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4344E" w14:textId="04289598" w:rsidR="00C0766C" w:rsidRPr="00CE2A4E" w:rsidRDefault="00C0766C" w:rsidP="00CE2A4E">
      <w:pPr>
        <w:pStyle w:val="a6"/>
        <w:ind w:firstLineChars="0" w:firstLine="0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6F4ACE21" w14:textId="0AE17476" w:rsidR="00A500E1" w:rsidRDefault="00CE2A4E" w:rsidP="00C0766C">
      <w:pPr>
        <w:spacing w:line="360" w:lineRule="auto"/>
        <w:ind w:firstLineChars="0" w:firstLine="0"/>
        <w:jc w:val="center"/>
        <w:rPr>
          <w:rFonts w:ascii="方正小标宋简体" w:eastAsia="方正小标宋简体" w:hAnsi="方正小标宋简体" w:cs="Times New Roman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Times New Roman" w:hint="eastAsia"/>
          <w:b/>
          <w:bCs/>
          <w:sz w:val="36"/>
          <w:szCs w:val="36"/>
        </w:rPr>
        <w:t>财政税务学院</w:t>
      </w:r>
      <w:r w:rsidR="00A45AFA">
        <w:rPr>
          <w:rFonts w:ascii="方正小标宋简体" w:eastAsia="方正小标宋简体" w:hAnsi="方正小标宋简体" w:cs="Times New Roman" w:hint="eastAsia"/>
          <w:b/>
          <w:bCs/>
          <w:sz w:val="36"/>
          <w:szCs w:val="36"/>
        </w:rPr>
        <w:t>分团委学生会、</w:t>
      </w:r>
      <w:r w:rsidR="00A500E1">
        <w:rPr>
          <w:rFonts w:ascii="方正小标宋简体" w:eastAsia="方正小标宋简体" w:hAnsi="方正小标宋简体" w:cs="Times New Roman" w:hint="eastAsia"/>
          <w:b/>
          <w:bCs/>
          <w:sz w:val="36"/>
          <w:szCs w:val="36"/>
        </w:rPr>
        <w:t>学生党建指导中心</w:t>
      </w:r>
    </w:p>
    <w:p w14:paraId="75150084" w14:textId="67D8573C" w:rsidR="00C0766C" w:rsidRPr="00BC365C" w:rsidRDefault="00CE2A4E" w:rsidP="00A500E1">
      <w:pPr>
        <w:spacing w:line="360" w:lineRule="auto"/>
        <w:ind w:firstLineChars="0" w:firstLine="0"/>
        <w:jc w:val="center"/>
        <w:rPr>
          <w:rFonts w:ascii="方正小标宋简体" w:eastAsia="方正小标宋简体" w:hAnsi="方正小标宋简体" w:cs="Times New Roman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Times New Roman" w:hint="eastAsia"/>
          <w:b/>
          <w:bCs/>
          <w:sz w:val="36"/>
          <w:szCs w:val="36"/>
        </w:rPr>
        <w:t>主席团</w:t>
      </w:r>
      <w:r w:rsidR="00A500E1">
        <w:rPr>
          <w:rFonts w:ascii="方正小标宋简体" w:eastAsia="方正小标宋简体" w:hAnsi="方正小标宋简体" w:cs="Times New Roman" w:hint="eastAsia"/>
          <w:b/>
          <w:bCs/>
          <w:sz w:val="36"/>
          <w:szCs w:val="36"/>
        </w:rPr>
        <w:t>成员</w:t>
      </w:r>
      <w:r w:rsidR="00C0766C" w:rsidRPr="00BC365C">
        <w:rPr>
          <w:rFonts w:ascii="方正小标宋简体" w:eastAsia="方正小标宋简体" w:hAnsi="方正小标宋简体" w:cs="Times New Roman" w:hint="eastAsia"/>
          <w:b/>
          <w:bCs/>
          <w:sz w:val="36"/>
          <w:szCs w:val="36"/>
        </w:rPr>
        <w:t>选拔报名表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22"/>
        <w:gridCol w:w="1271"/>
        <w:gridCol w:w="1276"/>
        <w:gridCol w:w="1276"/>
        <w:gridCol w:w="1417"/>
        <w:gridCol w:w="1701"/>
      </w:tblGrid>
      <w:tr w:rsidR="00C0766C" w:rsidRPr="00BC365C" w14:paraId="7F117637" w14:textId="77777777" w:rsidTr="000B5009">
        <w:trPr>
          <w:trHeight w:val="3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B041" w14:textId="3CCDBFC9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C365C">
              <w:rPr>
                <w:rFonts w:cs="Times New Roman" w:hint="eastAsia"/>
                <w:sz w:val="24"/>
                <w:szCs w:val="24"/>
              </w:rPr>
              <w:t>姓</w:t>
            </w:r>
            <w:r w:rsidRPr="00BC365C">
              <w:rPr>
                <w:rFonts w:cs="Times New Roman"/>
                <w:sz w:val="24"/>
                <w:szCs w:val="24"/>
              </w:rPr>
              <w:t xml:space="preserve"> </w:t>
            </w:r>
            <w:r w:rsidR="00A500E1">
              <w:rPr>
                <w:rFonts w:cs="Times New Roman"/>
                <w:sz w:val="24"/>
                <w:szCs w:val="24"/>
              </w:rPr>
              <w:t xml:space="preserve">  </w:t>
            </w:r>
            <w:r w:rsidRPr="00BC365C">
              <w:rPr>
                <w:rFonts w:cs="Times New Roman"/>
                <w:sz w:val="24"/>
                <w:szCs w:val="24"/>
              </w:rPr>
              <w:t xml:space="preserve"> </w:t>
            </w:r>
            <w:r w:rsidRPr="00BC365C">
              <w:rPr>
                <w:rFonts w:cs="Times New Roman" w:hint="eastAsia"/>
                <w:sz w:val="24"/>
                <w:szCs w:val="24"/>
              </w:rPr>
              <w:t>名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8175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4929" w14:textId="7EE5BB91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C365C">
              <w:rPr>
                <w:rFonts w:cs="Times New Roman" w:hint="eastAsia"/>
                <w:sz w:val="24"/>
                <w:szCs w:val="24"/>
              </w:rPr>
              <w:t>性</w:t>
            </w:r>
            <w:r w:rsidR="00A500E1">
              <w:rPr>
                <w:rFonts w:cs="Times New Roman" w:hint="eastAsia"/>
                <w:sz w:val="24"/>
                <w:szCs w:val="24"/>
              </w:rPr>
              <w:t xml:space="preserve"> </w:t>
            </w:r>
            <w:r w:rsidR="00A500E1">
              <w:rPr>
                <w:rFonts w:cs="Times New Roman"/>
                <w:sz w:val="24"/>
                <w:szCs w:val="24"/>
              </w:rPr>
              <w:t xml:space="preserve"> </w:t>
            </w:r>
            <w:r w:rsidRPr="00BC365C">
              <w:rPr>
                <w:rFonts w:cs="Times New Roman"/>
                <w:sz w:val="24"/>
                <w:szCs w:val="24"/>
              </w:rPr>
              <w:t xml:space="preserve">  </w:t>
            </w:r>
            <w:r w:rsidRPr="00BC365C">
              <w:rPr>
                <w:rFonts w:cs="Times New Roman" w:hint="eastAsia"/>
                <w:sz w:val="24"/>
                <w:szCs w:val="24"/>
              </w:rPr>
              <w:t>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73B3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70A5" w14:textId="4E59951F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C365C">
              <w:rPr>
                <w:rFonts w:cs="Times New Roman" w:hint="eastAsia"/>
                <w:sz w:val="24"/>
                <w:szCs w:val="24"/>
              </w:rPr>
              <w:t>民</w:t>
            </w:r>
            <w:r w:rsidRPr="00BC365C">
              <w:rPr>
                <w:rFonts w:cs="Times New Roman"/>
                <w:sz w:val="24"/>
                <w:szCs w:val="24"/>
              </w:rPr>
              <w:t xml:space="preserve"> </w:t>
            </w:r>
            <w:r w:rsidR="00A500E1">
              <w:rPr>
                <w:rFonts w:cs="Times New Roman"/>
                <w:sz w:val="24"/>
                <w:szCs w:val="24"/>
              </w:rPr>
              <w:t xml:space="preserve"> </w:t>
            </w:r>
            <w:r w:rsidRPr="00BC365C">
              <w:rPr>
                <w:rFonts w:cs="Times New Roman"/>
                <w:sz w:val="24"/>
                <w:szCs w:val="24"/>
              </w:rPr>
              <w:t xml:space="preserve"> </w:t>
            </w:r>
            <w:r w:rsidRPr="00BC365C">
              <w:rPr>
                <w:rFonts w:cs="Times New Roman" w:hint="eastAsia"/>
                <w:sz w:val="24"/>
                <w:szCs w:val="24"/>
              </w:rPr>
              <w:t>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42E3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43FF" w14:textId="77777777" w:rsidR="000B5009" w:rsidRDefault="00C0766C" w:rsidP="000B5009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 w:rsidRPr="00BC365C">
              <w:rPr>
                <w:rFonts w:cs="Times New Roman" w:hint="eastAsia"/>
                <w:sz w:val="21"/>
                <w:szCs w:val="21"/>
              </w:rPr>
              <w:t>（一寸免</w:t>
            </w:r>
          </w:p>
          <w:p w14:paraId="084CA2E2" w14:textId="14272154" w:rsidR="00C0766C" w:rsidRPr="00BC365C" w:rsidRDefault="00C0766C" w:rsidP="000B5009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C365C">
              <w:rPr>
                <w:rFonts w:cs="Times New Roman" w:hint="eastAsia"/>
                <w:sz w:val="21"/>
                <w:szCs w:val="21"/>
              </w:rPr>
              <w:t>冠照片）</w:t>
            </w:r>
          </w:p>
        </w:tc>
      </w:tr>
      <w:tr w:rsidR="00C0766C" w:rsidRPr="00BC365C" w14:paraId="60BFC3CB" w14:textId="77777777" w:rsidTr="000B5009">
        <w:trPr>
          <w:trHeight w:val="3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0C12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C365C">
              <w:rPr>
                <w:rFonts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048D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7248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C365C">
              <w:rPr>
                <w:rFonts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24ED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59BD" w14:textId="5DBAB262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C365C">
              <w:rPr>
                <w:rFonts w:cs="Times New Roman" w:hint="eastAsia"/>
                <w:sz w:val="24"/>
                <w:szCs w:val="24"/>
              </w:rPr>
              <w:t>籍</w:t>
            </w:r>
            <w:r w:rsidRPr="00BC365C">
              <w:rPr>
                <w:rFonts w:cs="Times New Roman"/>
                <w:sz w:val="24"/>
                <w:szCs w:val="24"/>
              </w:rPr>
              <w:t xml:space="preserve"> </w:t>
            </w:r>
            <w:r w:rsidR="00A500E1">
              <w:rPr>
                <w:rFonts w:cs="Times New Roman"/>
                <w:sz w:val="24"/>
                <w:szCs w:val="24"/>
              </w:rPr>
              <w:t xml:space="preserve"> </w:t>
            </w:r>
            <w:r w:rsidRPr="00BC365C">
              <w:rPr>
                <w:rFonts w:cs="Times New Roman"/>
                <w:sz w:val="24"/>
                <w:szCs w:val="24"/>
              </w:rPr>
              <w:t xml:space="preserve"> </w:t>
            </w:r>
            <w:r w:rsidRPr="00BC365C">
              <w:rPr>
                <w:rFonts w:cs="Times New Roman" w:hint="eastAsia"/>
                <w:sz w:val="24"/>
                <w:szCs w:val="24"/>
              </w:rPr>
              <w:t>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5FA1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97A1" w14:textId="77777777" w:rsidR="00C0766C" w:rsidRPr="00BC365C" w:rsidRDefault="00C0766C" w:rsidP="00FD25F4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0766C" w:rsidRPr="00BC365C" w14:paraId="1C1C4D3D" w14:textId="77777777" w:rsidTr="000B5009">
        <w:trPr>
          <w:trHeight w:val="3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2773" w14:textId="7C35B829" w:rsidR="00C0766C" w:rsidRPr="00BC365C" w:rsidRDefault="00CE2A4E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专</w:t>
            </w:r>
            <w:r w:rsidR="00A500E1">
              <w:rPr>
                <w:rFonts w:cs="Times New Roman" w:hint="eastAsia"/>
                <w:sz w:val="24"/>
                <w:szCs w:val="24"/>
              </w:rPr>
              <w:t xml:space="preserve"> </w:t>
            </w:r>
            <w:r w:rsidR="00A500E1"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 w:hint="eastAsia"/>
                <w:sz w:val="24"/>
                <w:szCs w:val="24"/>
              </w:rPr>
              <w:t>业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4569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B6CB" w14:textId="4A111D95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C365C">
              <w:rPr>
                <w:rFonts w:cs="Times New Roman" w:hint="eastAsia"/>
                <w:sz w:val="24"/>
                <w:szCs w:val="24"/>
              </w:rPr>
              <w:t>年</w:t>
            </w:r>
            <w:r w:rsidRPr="00BC365C">
              <w:rPr>
                <w:rFonts w:cs="Times New Roman"/>
                <w:sz w:val="24"/>
                <w:szCs w:val="24"/>
              </w:rPr>
              <w:t xml:space="preserve">  </w:t>
            </w:r>
            <w:r w:rsidR="00A500E1">
              <w:rPr>
                <w:rFonts w:cs="Times New Roman"/>
                <w:sz w:val="24"/>
                <w:szCs w:val="24"/>
              </w:rPr>
              <w:t xml:space="preserve"> </w:t>
            </w:r>
            <w:r w:rsidRPr="00BC365C">
              <w:rPr>
                <w:rFonts w:cs="Times New Roman" w:hint="eastAsia"/>
                <w:sz w:val="24"/>
                <w:szCs w:val="24"/>
              </w:rPr>
              <w:t>级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6814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BB67" w14:textId="77777777" w:rsidR="00C0766C" w:rsidRPr="00BC365C" w:rsidRDefault="00C0766C" w:rsidP="00FD25F4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0766C" w:rsidRPr="00BC365C" w14:paraId="11AC94D9" w14:textId="77777777" w:rsidTr="000B5009">
        <w:trPr>
          <w:trHeight w:val="3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E984" w14:textId="1C2CE804" w:rsidR="00C0766C" w:rsidRPr="00BC365C" w:rsidRDefault="00CE2A4E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现</w:t>
            </w:r>
            <w:r w:rsidR="00C0766C" w:rsidRPr="00BC365C">
              <w:rPr>
                <w:rFonts w:cs="Times New Roman" w:hint="eastAsia"/>
                <w:sz w:val="24"/>
                <w:szCs w:val="24"/>
              </w:rPr>
              <w:t>任</w:t>
            </w:r>
            <w:r w:rsidR="00A500E1">
              <w:rPr>
                <w:rFonts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23F4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078D" w14:textId="77777777" w:rsidR="00C0766C" w:rsidRPr="00BC365C" w:rsidRDefault="00C0766C" w:rsidP="00A500E1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C365C">
              <w:rPr>
                <w:rFonts w:cs="Times New Roman" w:hint="eastAsia"/>
                <w:sz w:val="24"/>
                <w:szCs w:val="24"/>
              </w:rPr>
              <w:t>任职时间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AA1B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8747" w14:textId="77777777" w:rsidR="00C0766C" w:rsidRPr="00BC365C" w:rsidRDefault="00C0766C" w:rsidP="00FD25F4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0766C" w:rsidRPr="00BC365C" w14:paraId="0710593F" w14:textId="77777777" w:rsidTr="000B5009">
        <w:trPr>
          <w:trHeight w:val="3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0B72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C365C">
              <w:rPr>
                <w:rFonts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DA3F" w14:textId="52208673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87D1" w14:textId="5C4F1C31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C365C">
              <w:rPr>
                <w:rFonts w:cs="Times New Roman" w:hint="eastAsia"/>
                <w:sz w:val="24"/>
                <w:szCs w:val="24"/>
              </w:rPr>
              <w:t>邮箱</w:t>
            </w:r>
            <w:r w:rsidR="00A500E1">
              <w:rPr>
                <w:rFonts w:cs="Times New Roman" w:hint="eastAsia"/>
                <w:sz w:val="24"/>
                <w:szCs w:val="24"/>
              </w:rPr>
              <w:t>地址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2A1A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04BC" w14:textId="77777777" w:rsidR="00C0766C" w:rsidRPr="00BC365C" w:rsidRDefault="00C0766C" w:rsidP="00FD25F4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0766C" w:rsidRPr="00BC365C" w14:paraId="40BBFF7B" w14:textId="77777777" w:rsidTr="000B5009">
        <w:trPr>
          <w:trHeight w:val="3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7B2A" w14:textId="4F3E8B7C" w:rsidR="00C0766C" w:rsidRPr="00BC365C" w:rsidRDefault="00A500E1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cs="Times New Roman" w:hint="eastAsia"/>
                <w:color w:val="000000"/>
                <w:sz w:val="24"/>
                <w:szCs w:val="24"/>
              </w:rPr>
              <w:t>学分绩点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B35A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6D44" w14:textId="0F144F07" w:rsidR="00C0766C" w:rsidRPr="00BC365C" w:rsidRDefault="00C0766C" w:rsidP="00FD25F4">
            <w:pPr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C365C">
              <w:rPr>
                <w:rFonts w:cs="Times New Roman" w:hint="eastAsia"/>
                <w:sz w:val="24"/>
                <w:szCs w:val="24"/>
              </w:rPr>
              <w:t>有无处分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C748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0766C" w:rsidRPr="00CE2A4E" w14:paraId="1D5FB652" w14:textId="77777777" w:rsidTr="000B5009">
        <w:trPr>
          <w:trHeight w:val="50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B121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C365C">
              <w:rPr>
                <w:rFonts w:cs="Times New Roman" w:hint="eastAsia"/>
                <w:sz w:val="24"/>
                <w:szCs w:val="24"/>
              </w:rPr>
              <w:t>竞选职位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1469" w14:textId="04E3F9B9" w:rsidR="00C0766C" w:rsidRPr="00BC365C" w:rsidRDefault="00CE2A4E" w:rsidP="00A500E1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sym w:font="Wingdings 2" w:char="F02A"/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sz w:val="24"/>
                <w:szCs w:val="24"/>
              </w:rPr>
              <w:t>党建指导中心主席团</w:t>
            </w:r>
            <w:r>
              <w:rPr>
                <w:rFonts w:cs="Times New Roman" w:hint="eastAsia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sym w:font="Wingdings 2" w:char="F02A"/>
            </w:r>
            <w:r>
              <w:rPr>
                <w:rFonts w:cs="Times New Roman" w:hint="eastAsia"/>
                <w:sz w:val="24"/>
                <w:szCs w:val="24"/>
              </w:rPr>
              <w:t>分团委秘书处</w:t>
            </w:r>
            <w:r>
              <w:rPr>
                <w:rFonts w:cs="Times New Roman" w:hint="eastAsia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sym w:font="Wingdings 2" w:char="F02A"/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sz w:val="24"/>
                <w:szCs w:val="24"/>
              </w:rPr>
              <w:t>学生会主席团</w:t>
            </w:r>
          </w:p>
        </w:tc>
      </w:tr>
      <w:tr w:rsidR="00C0766C" w:rsidRPr="00BC365C" w14:paraId="2633658B" w14:textId="77777777" w:rsidTr="000B5009">
        <w:trPr>
          <w:trHeight w:val="252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27C7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C365C">
              <w:rPr>
                <w:rFonts w:cs="Times New Roman" w:hint="eastAsia"/>
                <w:sz w:val="24"/>
                <w:szCs w:val="24"/>
              </w:rPr>
              <w:t>个人简介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E96A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0766C" w:rsidRPr="00BC365C" w14:paraId="1F40B406" w14:textId="77777777" w:rsidTr="000B5009">
        <w:trPr>
          <w:trHeight w:val="258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5DC4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C365C">
              <w:rPr>
                <w:rFonts w:cs="Times New Roman" w:hint="eastAsia"/>
                <w:sz w:val="24"/>
                <w:szCs w:val="24"/>
              </w:rPr>
              <w:t>学生工作经历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DAA1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5A4835B1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0766C" w:rsidRPr="00BC365C" w14:paraId="1565B9FC" w14:textId="77777777" w:rsidTr="000B5009">
        <w:trPr>
          <w:trHeight w:val="216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132A" w14:textId="71979506" w:rsidR="00C0766C" w:rsidRPr="00BC365C" w:rsidRDefault="00CE2A4E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获奖</w:t>
            </w:r>
            <w:r w:rsidR="00C0766C" w:rsidRPr="00BC365C">
              <w:rPr>
                <w:rFonts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086D" w14:textId="77777777" w:rsidR="00C0766C" w:rsidRDefault="00C0766C" w:rsidP="00A500E1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8532A4B" w14:textId="77777777" w:rsidR="00A500E1" w:rsidRDefault="00A500E1" w:rsidP="00A500E1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2CC7844F" w14:textId="77777777" w:rsidR="00A500E1" w:rsidRDefault="00A500E1" w:rsidP="00A500E1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0EB2EF8A" w14:textId="77777777" w:rsidR="00A500E1" w:rsidRDefault="00A500E1" w:rsidP="00A500E1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32A78DB" w14:textId="77777777" w:rsidR="00A500E1" w:rsidRDefault="00A500E1" w:rsidP="00A500E1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03DF9C59" w14:textId="77777777" w:rsidR="00A500E1" w:rsidRDefault="00A500E1" w:rsidP="00A500E1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4C312BAF" w14:textId="347DA27A" w:rsidR="00A500E1" w:rsidRPr="00BC365C" w:rsidRDefault="00A500E1" w:rsidP="00A500E1">
            <w:pPr>
              <w:spacing w:line="36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C0766C" w:rsidRPr="00BC365C" w14:paraId="19496B2D" w14:textId="77777777" w:rsidTr="000B5009">
        <w:trPr>
          <w:trHeight w:val="639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AB0E" w14:textId="615D44AD" w:rsidR="00C0766C" w:rsidRPr="00BC365C" w:rsidRDefault="00CE2A4E" w:rsidP="000B5009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lastRenderedPageBreak/>
              <w:t>竞选申请</w:t>
            </w:r>
            <w:r w:rsidR="000B5009">
              <w:rPr>
                <w:rFonts w:cs="Times New Roman" w:hint="eastAsia"/>
                <w:sz w:val="24"/>
                <w:szCs w:val="24"/>
              </w:rPr>
              <w:t>书</w:t>
            </w:r>
            <w:r w:rsidR="00C0766C" w:rsidRPr="00BC365C">
              <w:rPr>
                <w:rFonts w:cs="Times New Roman" w:hint="eastAsia"/>
                <w:sz w:val="24"/>
                <w:szCs w:val="24"/>
              </w:rPr>
              <w:t>(</w:t>
            </w:r>
            <w:r w:rsidR="00C0766C" w:rsidRPr="00BC365C">
              <w:rPr>
                <w:rFonts w:cs="Times New Roman" w:hint="eastAsia"/>
                <w:sz w:val="24"/>
                <w:szCs w:val="24"/>
              </w:rPr>
              <w:t>可</w:t>
            </w:r>
            <w:r w:rsidR="00C0766C" w:rsidRPr="00BC365C">
              <w:rPr>
                <w:rFonts w:cs="Times New Roman"/>
                <w:sz w:val="24"/>
                <w:szCs w:val="24"/>
              </w:rPr>
              <w:t>另附页</w:t>
            </w:r>
            <w:r w:rsidR="00C0766C" w:rsidRPr="00BC365C">
              <w:rPr>
                <w:rFonts w:cs="Times New Roman" w:hint="eastAsia"/>
                <w:sz w:val="24"/>
                <w:szCs w:val="24"/>
              </w:rPr>
              <w:t>)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2C4E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12DE5540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76793277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2292049B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56C76E12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3BD6987C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32A48EC3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E058DC7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61CFB4F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00E1F4D2" w14:textId="77777777" w:rsidR="00C0766C" w:rsidRPr="00BC365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31A1E09C" w14:textId="77777777" w:rsidR="00C0766C" w:rsidRDefault="00C0766C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E9CE085" w14:textId="77777777" w:rsidR="00CE2A4E" w:rsidRDefault="00CE2A4E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20A2CC73" w14:textId="77777777" w:rsidR="00CE2A4E" w:rsidRDefault="00CE2A4E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B8266E9" w14:textId="77777777" w:rsidR="00CE2A4E" w:rsidRDefault="00CE2A4E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03B1793" w14:textId="77777777" w:rsidR="00CE2A4E" w:rsidRDefault="00CE2A4E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7FEBD5A0" w14:textId="77777777" w:rsidR="00CE2A4E" w:rsidRDefault="00CE2A4E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BFB5817" w14:textId="77777777" w:rsidR="00CE2A4E" w:rsidRDefault="00CE2A4E" w:rsidP="00FD25F4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5FD972F8" w14:textId="43C21DA2" w:rsidR="00CE2A4E" w:rsidRDefault="00CE2A4E" w:rsidP="005C00BE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08F7B695" w14:textId="222426BB" w:rsidR="00F05398" w:rsidRDefault="00F05398" w:rsidP="005C00BE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5FEE9B0A" w14:textId="5FBEB6EE" w:rsidR="00F05398" w:rsidRDefault="00F05398" w:rsidP="005C00BE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327CC2AC" w14:textId="7744FDC6" w:rsidR="00F05398" w:rsidRDefault="00F05398" w:rsidP="005C00BE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2CC88519" w14:textId="23A6E6C7" w:rsidR="00F05398" w:rsidRDefault="00F05398" w:rsidP="005C00BE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54F019D6" w14:textId="1A1C13C4" w:rsidR="00F05398" w:rsidRDefault="00F05398" w:rsidP="005C00BE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422F04B2" w14:textId="20D3E6E0" w:rsidR="00F05398" w:rsidRDefault="00F05398" w:rsidP="005C00BE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7C4CDA6A" w14:textId="2B6419CF" w:rsidR="00F05398" w:rsidRDefault="00F05398" w:rsidP="005C00BE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3A3ED312" w14:textId="17342E36" w:rsidR="00F05398" w:rsidRDefault="00F05398" w:rsidP="005C00BE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13B76682" w14:textId="77777777" w:rsidR="00F05398" w:rsidRDefault="00F05398" w:rsidP="00F05398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7779DE13" w14:textId="3269B848" w:rsidR="005C00BE" w:rsidRPr="00BC365C" w:rsidRDefault="005C00BE" w:rsidP="00C954FF">
            <w:pPr>
              <w:spacing w:line="36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B4A13ED" w14:textId="23D4220B" w:rsidR="00FE7CCC" w:rsidRPr="00CE2A4E" w:rsidRDefault="00FE7CCC" w:rsidP="00C954FF">
      <w:pPr>
        <w:spacing w:line="360" w:lineRule="auto"/>
        <w:ind w:firstLineChars="0" w:firstLine="0"/>
        <w:rPr>
          <w:rFonts w:eastAsia="宋体" w:cs="Times New Roman"/>
          <w:sz w:val="24"/>
          <w:szCs w:val="24"/>
        </w:rPr>
      </w:pPr>
    </w:p>
    <w:sectPr w:rsidR="00FE7CCC" w:rsidRPr="00CE2A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50081" w14:textId="77777777" w:rsidR="00DD0DD7" w:rsidRDefault="00DD0DD7">
      <w:pPr>
        <w:spacing w:line="240" w:lineRule="auto"/>
        <w:ind w:firstLine="600"/>
      </w:pPr>
      <w:r>
        <w:separator/>
      </w:r>
    </w:p>
  </w:endnote>
  <w:endnote w:type="continuationSeparator" w:id="0">
    <w:p w14:paraId="209121C5" w14:textId="77777777" w:rsidR="00DD0DD7" w:rsidRDefault="00DD0DD7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Times New Roman (正文 CS 字体)">
    <w:altName w:val="宋体"/>
    <w:charset w:val="00"/>
    <w:family w:val="roman"/>
    <w:pitch w:val="default"/>
    <w:sig w:usb0="00000000" w:usb1="00000000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3" w:usb1="080E0000" w:usb2="00000010" w:usb3="00000000" w:csb0="00040001" w:csb1="00000000"/>
  </w:font>
  <w:font w:name="方正黑体简体">
    <w:altName w:val="微软雅黑"/>
    <w:charset w:val="86"/>
    <w:family w:val="auto"/>
    <w:pitch w:val="variable"/>
    <w:sig w:usb0="00000003" w:usb1="080E0000" w:usb2="00000010" w:usb3="00000000" w:csb0="00040001" w:csb1="00000000"/>
  </w:font>
  <w:font w:name="Times New Roman (标题 CS)">
    <w:altName w:val="宋体"/>
    <w:panose1 w:val="00000000000000000000"/>
    <w:charset w:val="86"/>
    <w:family w:val="roman"/>
    <w:notTrueType/>
    <w:pitch w:val="default"/>
  </w:font>
  <w:font w:name="楷体_GB2312">
    <w:altName w:val="微软雅黑"/>
    <w:charset w:val="86"/>
    <w:family w:val="modern"/>
    <w:pitch w:val="fixed"/>
    <w:sig w:usb0="00000003" w:usb1="080E0000" w:usb2="00000010" w:usb3="00000000" w:csb0="00040001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1" w:csb1="00000000"/>
  </w:font>
  <w:font w:name="方正楷体简体">
    <w:altName w:val="微软雅黑"/>
    <w:charset w:val="86"/>
    <w:family w:val="auto"/>
    <w:pitch w:val="variable"/>
    <w:sig w:usb0="00000003" w:usb1="080E0000" w:usb2="0000001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FA037" w14:textId="77777777" w:rsidR="008C0631" w:rsidRDefault="00DD0DD7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A349E" w14:textId="77777777" w:rsidR="008C0631" w:rsidRDefault="00DD0DD7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0B285" w14:textId="77777777" w:rsidR="008C0631" w:rsidRDefault="00DD0DD7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67AA5" w14:textId="77777777" w:rsidR="00DD0DD7" w:rsidRDefault="00DD0DD7">
      <w:pPr>
        <w:spacing w:line="240" w:lineRule="auto"/>
        <w:ind w:firstLine="600"/>
      </w:pPr>
      <w:r>
        <w:separator/>
      </w:r>
    </w:p>
  </w:footnote>
  <w:footnote w:type="continuationSeparator" w:id="0">
    <w:p w14:paraId="0B7B7376" w14:textId="77777777" w:rsidR="00DD0DD7" w:rsidRDefault="00DD0DD7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B0DF8" w14:textId="77777777" w:rsidR="00C954FF" w:rsidRDefault="00C954F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136E9" w14:textId="77777777" w:rsidR="00FB4996" w:rsidRDefault="00DD0DD7" w:rsidP="008C0631">
    <w:pPr>
      <w:ind w:firstLine="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F7E88" w14:textId="77777777" w:rsidR="00C954FF" w:rsidRDefault="00C954FF">
    <w:pPr>
      <w:pStyle w:val="aa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6C"/>
    <w:rsid w:val="00032476"/>
    <w:rsid w:val="000B5009"/>
    <w:rsid w:val="00120589"/>
    <w:rsid w:val="00231CCF"/>
    <w:rsid w:val="00285AF4"/>
    <w:rsid w:val="002966B5"/>
    <w:rsid w:val="002E3115"/>
    <w:rsid w:val="003C1181"/>
    <w:rsid w:val="003D3A6C"/>
    <w:rsid w:val="00481C96"/>
    <w:rsid w:val="005C00BE"/>
    <w:rsid w:val="006129D0"/>
    <w:rsid w:val="006154F3"/>
    <w:rsid w:val="006C4219"/>
    <w:rsid w:val="007D221E"/>
    <w:rsid w:val="008C12C7"/>
    <w:rsid w:val="008C7468"/>
    <w:rsid w:val="0098022A"/>
    <w:rsid w:val="009B781F"/>
    <w:rsid w:val="00A016D3"/>
    <w:rsid w:val="00A45AFA"/>
    <w:rsid w:val="00A500E1"/>
    <w:rsid w:val="00AA2C89"/>
    <w:rsid w:val="00AD12E0"/>
    <w:rsid w:val="00BF5D61"/>
    <w:rsid w:val="00C0766C"/>
    <w:rsid w:val="00C639B1"/>
    <w:rsid w:val="00C954FF"/>
    <w:rsid w:val="00CE2A4E"/>
    <w:rsid w:val="00CE6691"/>
    <w:rsid w:val="00D140C2"/>
    <w:rsid w:val="00D339CC"/>
    <w:rsid w:val="00DC51E7"/>
    <w:rsid w:val="00DD0DD7"/>
    <w:rsid w:val="00E56F59"/>
    <w:rsid w:val="00F05398"/>
    <w:rsid w:val="00F423ED"/>
    <w:rsid w:val="00FE2BAE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356A7"/>
  <w15:chartTrackingRefBased/>
  <w15:docId w15:val="{25FFDA94-E87B-284A-BE1C-54F14840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766C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 w:cs="Times New Roman (正文 CS 字体)"/>
      <w:sz w:val="30"/>
      <w:szCs w:val="33"/>
    </w:rPr>
  </w:style>
  <w:style w:type="paragraph" w:styleId="1">
    <w:name w:val="heading 1"/>
    <w:basedOn w:val="a"/>
    <w:next w:val="a"/>
    <w:link w:val="10"/>
    <w:uiPriority w:val="9"/>
    <w:qFormat/>
    <w:rsid w:val="002966B5"/>
    <w:pPr>
      <w:keepNext/>
      <w:keepLines/>
      <w:spacing w:line="360" w:lineRule="auto"/>
      <w:ind w:firstLineChars="0" w:firstLine="0"/>
      <w:jc w:val="center"/>
      <w:outlineLvl w:val="0"/>
    </w:pPr>
    <w:rPr>
      <w:rFonts w:ascii="方正小标宋简体" w:eastAsia="方正小标宋简体" w:hAnsi="方正小标宋简体" w:cs="Times New Roman"/>
      <w:b/>
      <w:kern w:val="44"/>
      <w:sz w:val="36"/>
      <w:szCs w:val="44"/>
      <w:lang w:val="zh-TW"/>
    </w:rPr>
  </w:style>
  <w:style w:type="paragraph" w:styleId="2">
    <w:name w:val="heading 2"/>
    <w:basedOn w:val="a"/>
    <w:next w:val="a"/>
    <w:link w:val="20"/>
    <w:uiPriority w:val="9"/>
    <w:unhideWhenUsed/>
    <w:qFormat/>
    <w:rsid w:val="00285AF4"/>
    <w:pPr>
      <w:keepNext/>
      <w:keepLines/>
      <w:outlineLvl w:val="1"/>
    </w:pPr>
    <w:rPr>
      <w:rFonts w:eastAsia="方正黑体简体" w:cs="Times New Roman (标题 CS)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129D0"/>
    <w:pPr>
      <w:keepNext/>
      <w:keepLines/>
      <w:outlineLvl w:val="2"/>
    </w:pPr>
    <w:rPr>
      <w:rFonts w:eastAsia="楷体_GB2312"/>
      <w:b/>
      <w:bCs/>
      <w:szCs w:val="32"/>
      <w:lang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6B5"/>
    <w:rPr>
      <w:rFonts w:ascii="方正小标宋简体" w:eastAsia="方正小标宋简体" w:hAnsi="方正小标宋简体" w:cs="Times New Roman"/>
      <w:b/>
      <w:kern w:val="44"/>
      <w:sz w:val="36"/>
      <w:szCs w:val="44"/>
      <w:lang w:val="zh-TW"/>
    </w:rPr>
  </w:style>
  <w:style w:type="character" w:customStyle="1" w:styleId="20">
    <w:name w:val="标题 2 字符"/>
    <w:basedOn w:val="a0"/>
    <w:link w:val="2"/>
    <w:uiPriority w:val="9"/>
    <w:rsid w:val="00285AF4"/>
    <w:rPr>
      <w:rFonts w:ascii="Times New Roman" w:eastAsia="方正黑体简体" w:hAnsi="Times New Roman" w:cs="Times New Roman (标题 CS)"/>
      <w:b/>
      <w:bCs/>
      <w:spacing w:val="10"/>
      <w:w w:val="98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6129D0"/>
    <w:rPr>
      <w:rFonts w:ascii="Times New Roman" w:eastAsia="楷体_GB2312" w:hAnsi="Times New Roman"/>
      <w:b/>
      <w:bCs/>
      <w:sz w:val="30"/>
      <w:szCs w:val="32"/>
      <w:lang w:bidi="zh-CN"/>
    </w:rPr>
  </w:style>
  <w:style w:type="paragraph" w:styleId="a3">
    <w:name w:val="Subtitle"/>
    <w:basedOn w:val="a"/>
    <w:next w:val="a"/>
    <w:link w:val="a4"/>
    <w:uiPriority w:val="11"/>
    <w:qFormat/>
    <w:rsid w:val="00AA2C89"/>
    <w:pPr>
      <w:ind w:firstLineChars="0" w:firstLine="0"/>
      <w:jc w:val="center"/>
      <w:outlineLvl w:val="1"/>
    </w:pPr>
    <w:rPr>
      <w:rFonts w:eastAsia="楷体_GB2312"/>
      <w:b/>
      <w:bCs/>
      <w:kern w:val="28"/>
      <w:szCs w:val="32"/>
    </w:rPr>
  </w:style>
  <w:style w:type="character" w:customStyle="1" w:styleId="a4">
    <w:name w:val="副标题 字符"/>
    <w:basedOn w:val="a0"/>
    <w:link w:val="a3"/>
    <w:uiPriority w:val="11"/>
    <w:rsid w:val="00AA2C89"/>
    <w:rPr>
      <w:rFonts w:ascii="Times New Roman" w:eastAsia="楷体_GB2312" w:hAnsi="Times New Roman"/>
      <w:b/>
      <w:bCs/>
      <w:kern w:val="28"/>
      <w:sz w:val="30"/>
      <w:szCs w:val="32"/>
      <w:lang w:bidi="zh-CN"/>
    </w:rPr>
  </w:style>
  <w:style w:type="paragraph" w:customStyle="1" w:styleId="a5">
    <w:name w:val="正式公文"/>
    <w:basedOn w:val="a"/>
    <w:qFormat/>
    <w:rsid w:val="00481C96"/>
    <w:pPr>
      <w:ind w:firstLine="643"/>
    </w:pPr>
    <w:rPr>
      <w:rFonts w:eastAsia="方正仿宋简体" w:cs="Times New Roman"/>
      <w:b/>
      <w:kern w:val="0"/>
      <w:sz w:val="32"/>
      <w:szCs w:val="32"/>
    </w:rPr>
  </w:style>
  <w:style w:type="paragraph" w:customStyle="1" w:styleId="a6">
    <w:name w:val="方黑简"/>
    <w:basedOn w:val="2"/>
    <w:next w:val="a"/>
    <w:qFormat/>
    <w:rsid w:val="00285AF4"/>
    <w:pPr>
      <w:ind w:firstLine="687"/>
    </w:pPr>
    <w:rPr>
      <w:b/>
      <w:sz w:val="33"/>
    </w:rPr>
  </w:style>
  <w:style w:type="paragraph" w:customStyle="1" w:styleId="a7">
    <w:name w:val="方楷简"/>
    <w:basedOn w:val="3"/>
    <w:next w:val="a"/>
    <w:qFormat/>
    <w:rsid w:val="00285AF4"/>
    <w:pPr>
      <w:ind w:firstLine="687"/>
    </w:pPr>
    <w:rPr>
      <w:rFonts w:ascii="方正楷体简体" w:eastAsia="方正楷体简体" w:hAnsi="方正楷体简体"/>
      <w:bCs w:val="0"/>
      <w:sz w:val="33"/>
    </w:rPr>
  </w:style>
  <w:style w:type="paragraph" w:styleId="a8">
    <w:name w:val="footer"/>
    <w:basedOn w:val="a"/>
    <w:link w:val="a9"/>
    <w:uiPriority w:val="99"/>
    <w:unhideWhenUsed/>
    <w:rsid w:val="00C0766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0766C"/>
    <w:rPr>
      <w:rFonts w:ascii="Times New Roman" w:eastAsia="仿宋_GB2312" w:hAnsi="Times New Roman" w:cs="Times New Roman (正文 CS 字体)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95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C954FF"/>
    <w:rPr>
      <w:rFonts w:ascii="Times New Roman" w:eastAsia="仿宋_GB2312" w:hAnsi="Times New Roman" w:cs="Times New Roman (正文 CS 字体)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皓月</dc:creator>
  <cp:keywords/>
  <dc:description/>
  <cp:lastModifiedBy>赵家琎</cp:lastModifiedBy>
  <cp:revision>2</cp:revision>
  <dcterms:created xsi:type="dcterms:W3CDTF">2022-05-26T01:19:00Z</dcterms:created>
  <dcterms:modified xsi:type="dcterms:W3CDTF">2022-05-26T01:19:00Z</dcterms:modified>
</cp:coreProperties>
</file>